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D74A4" w14:textId="1AEF325B" w:rsidR="004343EF" w:rsidRDefault="00CC5CF4" w:rsidP="004343EF">
      <w:pPr>
        <w:ind w:left="-993"/>
      </w:pPr>
      <w:r w:rsidRPr="00CC5CF4">
        <w:rPr>
          <w:noProof/>
        </w:rPr>
        <w:drawing>
          <wp:anchor distT="0" distB="0" distL="114300" distR="114300" simplePos="0" relativeHeight="251673600" behindDoc="0" locked="0" layoutInCell="1" allowOverlap="1" wp14:anchorId="5D124BFA" wp14:editId="6E496278">
            <wp:simplePos x="0" y="0"/>
            <wp:positionH relativeFrom="column">
              <wp:posOffset>-632460</wp:posOffset>
            </wp:positionH>
            <wp:positionV relativeFrom="paragraph">
              <wp:posOffset>1905</wp:posOffset>
            </wp:positionV>
            <wp:extent cx="1400175" cy="903605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B0B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48403" wp14:editId="77AD744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067810" cy="937726"/>
                <wp:effectExtent l="0" t="0" r="27940" b="1524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810" cy="93772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12895" w14:textId="77777777" w:rsidR="00005012" w:rsidRPr="00A75B0B" w:rsidRDefault="00005012" w:rsidP="004343E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75B0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GOBIERNO MUNICIPAL DE HUICHAPAN, HIDALGO</w:t>
                            </w:r>
                          </w:p>
                          <w:p w14:paraId="20387380" w14:textId="77777777" w:rsidR="00A75B0B" w:rsidRPr="00A75B0B" w:rsidRDefault="00A75B0B" w:rsidP="004343E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7E23CFC" w14:textId="36D32BA5" w:rsidR="00005012" w:rsidRPr="00A75B0B" w:rsidRDefault="00005012" w:rsidP="004343E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75B0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ADMINISTRACIÓN 202</w:t>
                            </w:r>
                            <w:r w:rsidR="00CC5C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A75B0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202</w:t>
                            </w:r>
                            <w:r w:rsidR="00CC5C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78CAC074" w14:textId="77777777" w:rsidR="00A75B0B" w:rsidRPr="00A75B0B" w:rsidRDefault="00A75B0B" w:rsidP="004343E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7AD828" w14:textId="30B3B245" w:rsidR="004343EF" w:rsidRPr="00A75B0B" w:rsidRDefault="00005012" w:rsidP="004343E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75B0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OFICIALÍA DEL </w:t>
                            </w:r>
                            <w:r w:rsidR="004343EF" w:rsidRPr="00A75B0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REGISTRO DEL ESTADO FAMILIAR</w:t>
                            </w:r>
                          </w:p>
                          <w:p w14:paraId="20C346A2" w14:textId="5B77C102" w:rsidR="004343EF" w:rsidRPr="00A75B0B" w:rsidRDefault="004343EF" w:rsidP="004343E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E796EFE" w14:textId="77777777" w:rsidR="004343EF" w:rsidRDefault="004343EF" w:rsidP="004343E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PERIODO 2020 - 2024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48403" id="Rectángulo 3" o:spid="_x0000_s1026" style="position:absolute;left:0;text-align:left;margin-left:0;margin-top:0;width:320.3pt;height:73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" fillcolor="white [3201]" strokecolor="white [3212]" strokeweight="1pt">
                <v:textbox>
                  <w:txbxContent>
                    <w:p w14:paraId="44212895" w14:textId="77777777" w:rsidR="00005012" w:rsidRPr="00A75B0B" w:rsidRDefault="00005012" w:rsidP="004343E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75B0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GOBIERNO MUNICIPAL DE HUICHAPAN, HIDALGO</w:t>
                      </w:r>
                    </w:p>
                    <w:p w14:paraId="20387380" w14:textId="77777777" w:rsidR="00A75B0B" w:rsidRPr="00A75B0B" w:rsidRDefault="00A75B0B" w:rsidP="004343E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7E23CFC" w14:textId="36D32BA5" w:rsidR="00005012" w:rsidRPr="00A75B0B" w:rsidRDefault="00005012" w:rsidP="004343E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75B0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ADMINISTRACIÓN 202</w:t>
                      </w:r>
                      <w:r w:rsidR="00CC5C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Pr="00A75B0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– 202</w:t>
                      </w:r>
                      <w:r w:rsidR="00CC5C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</w:p>
                    <w:p w14:paraId="78CAC074" w14:textId="77777777" w:rsidR="00A75B0B" w:rsidRPr="00A75B0B" w:rsidRDefault="00A75B0B" w:rsidP="004343E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7AD828" w14:textId="30B3B245" w:rsidR="004343EF" w:rsidRPr="00A75B0B" w:rsidRDefault="00005012" w:rsidP="004343E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75B0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OFICIALÍA DEL </w:t>
                      </w:r>
                      <w:r w:rsidR="004343EF" w:rsidRPr="00A75B0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REGISTRO DEL ESTADO FAMILIAR</w:t>
                      </w:r>
                    </w:p>
                    <w:p w14:paraId="20C346A2" w14:textId="5B77C102" w:rsidR="004343EF" w:rsidRPr="00A75B0B" w:rsidRDefault="004343EF" w:rsidP="004343E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E796EFE" w14:textId="77777777" w:rsidR="004343EF" w:rsidRDefault="004343EF" w:rsidP="004343E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PERIODO 2020 - 2024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4343EF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5B6EF" wp14:editId="426315D5">
                <wp:simplePos x="0" y="0"/>
                <wp:positionH relativeFrom="margin">
                  <wp:align>center</wp:align>
                </wp:positionH>
                <wp:positionV relativeFrom="page">
                  <wp:posOffset>1285078</wp:posOffset>
                </wp:positionV>
                <wp:extent cx="7110095" cy="329609"/>
                <wp:effectExtent l="0" t="0" r="14605" b="1333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0095" cy="329609"/>
                        </a:xfrm>
                        <a:prstGeom prst="roundRect">
                          <a:avLst/>
                        </a:prstGeom>
                        <a:solidFill>
                          <a:srgbClr val="FF3B3B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8D6C8" w14:textId="77777777" w:rsidR="004343EF" w:rsidRPr="004343EF" w:rsidRDefault="004343EF" w:rsidP="004343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4343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FORMATO  UNICO</w:t>
                            </w:r>
                            <w:proofErr w:type="gramEnd"/>
                            <w:r w:rsidRPr="004343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PARA  EXHUMACION</w:t>
                            </w:r>
                          </w:p>
                          <w:p w14:paraId="2B749405" w14:textId="77777777" w:rsidR="004343EF" w:rsidRDefault="004343EF" w:rsidP="004343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5B6EF" id="Rectángulo: esquinas redondeadas 5" o:spid="_x0000_s1027" style="position:absolute;left:0;text-align:left;margin-left:0;margin-top:101.2pt;width:559.85pt;height:25.9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" fillcolor="#ff3b3b" strokecolor="white [3212]" strokeweight="1pt">
                <v:stroke joinstyle="miter"/>
                <v:textbox>
                  <w:txbxContent>
                    <w:p w14:paraId="3D98D6C8" w14:textId="77777777" w:rsidR="004343EF" w:rsidRPr="004343EF" w:rsidRDefault="004343EF" w:rsidP="004343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4343E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FORMATO  UNICO</w:t>
                      </w:r>
                      <w:proofErr w:type="gramEnd"/>
                      <w:r w:rsidRPr="004343E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 PARA  EXHUMACION</w:t>
                      </w:r>
                    </w:p>
                    <w:p w14:paraId="2B749405" w14:textId="77777777" w:rsidR="004343EF" w:rsidRDefault="004343EF" w:rsidP="004343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4343EF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816B8" wp14:editId="52B78A3C">
                <wp:simplePos x="0" y="0"/>
                <wp:positionH relativeFrom="column">
                  <wp:posOffset>4948525</wp:posOffset>
                </wp:positionH>
                <wp:positionV relativeFrom="page">
                  <wp:posOffset>404037</wp:posOffset>
                </wp:positionV>
                <wp:extent cx="1259840" cy="688990"/>
                <wp:effectExtent l="0" t="0" r="16510" b="158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6889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63474" w14:textId="77777777" w:rsidR="004343EF" w:rsidRDefault="004343EF" w:rsidP="004343E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EXHUMACION </w:t>
                            </w:r>
                          </w:p>
                          <w:p w14:paraId="6806FF9C" w14:textId="77777777" w:rsidR="004343EF" w:rsidRDefault="004343EF" w:rsidP="004343E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6F88E9B9" w14:textId="77777777" w:rsidR="004343EF" w:rsidRDefault="004343EF" w:rsidP="004343E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NO.</w:t>
                            </w:r>
                            <w:r w:rsidRPr="008433F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 xml:space="preserve">                    _</w:t>
                            </w:r>
                          </w:p>
                          <w:p w14:paraId="727B472E" w14:textId="77777777" w:rsidR="004343EF" w:rsidRDefault="004343EF" w:rsidP="004343E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816B8" id="Rectángulo 4" o:spid="_x0000_s1028" style="position:absolute;left:0;text-align:left;margin-left:389.65pt;margin-top:31.8pt;width:99.2pt;height:5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" fillcolor="white [3201]" strokecolor="black [3200]" strokeweight="1pt">
                <v:textbox>
                  <w:txbxContent>
                    <w:p w14:paraId="0BB63474" w14:textId="77777777" w:rsidR="004343EF" w:rsidRDefault="004343EF" w:rsidP="004343E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EXHUMACION </w:t>
                      </w:r>
                    </w:p>
                    <w:p w14:paraId="6806FF9C" w14:textId="77777777" w:rsidR="004343EF" w:rsidRDefault="004343EF" w:rsidP="004343E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6F88E9B9" w14:textId="77777777" w:rsidR="004343EF" w:rsidRDefault="004343EF" w:rsidP="004343E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NO.</w:t>
                      </w:r>
                      <w:r w:rsidRPr="008433F5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 xml:space="preserve">                    _</w:t>
                      </w:r>
                    </w:p>
                    <w:p w14:paraId="727B472E" w14:textId="77777777" w:rsidR="004343EF" w:rsidRDefault="004343EF" w:rsidP="004343E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6350A891" w14:textId="77777777" w:rsidR="004343EF" w:rsidRDefault="004343EF" w:rsidP="004343EF">
      <w:pPr>
        <w:ind w:left="-993"/>
      </w:pPr>
    </w:p>
    <w:p w14:paraId="285FBF95" w14:textId="77777777" w:rsidR="004343EF" w:rsidRDefault="004343EF" w:rsidP="004343EF">
      <w:pPr>
        <w:ind w:left="-993"/>
      </w:pPr>
    </w:p>
    <w:p w14:paraId="222DFA46" w14:textId="0A94B954" w:rsidR="00CC5CF4" w:rsidRDefault="004343EF" w:rsidP="00CC5CF4">
      <w:pPr>
        <w:ind w:left="-993" w:right="-10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AB5DF2" wp14:editId="463A372A">
                <wp:simplePos x="0" y="0"/>
                <wp:positionH relativeFrom="margin">
                  <wp:align>center</wp:align>
                </wp:positionH>
                <wp:positionV relativeFrom="page">
                  <wp:posOffset>2379611</wp:posOffset>
                </wp:positionV>
                <wp:extent cx="7110095" cy="350874"/>
                <wp:effectExtent l="0" t="0" r="14605" b="1143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0095" cy="350874"/>
                        </a:xfrm>
                        <a:prstGeom prst="roundRect">
                          <a:avLst/>
                        </a:prstGeom>
                        <a:solidFill>
                          <a:srgbClr val="FF3B3B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44B2C" w14:textId="77777777" w:rsidR="004343EF" w:rsidRPr="004343EF" w:rsidRDefault="004343EF" w:rsidP="004343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343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DEL  FINADO</w:t>
                            </w:r>
                            <w:proofErr w:type="gramEnd"/>
                          </w:p>
                          <w:p w14:paraId="3AD4A729" w14:textId="77777777" w:rsidR="004343EF" w:rsidRPr="009D1B74" w:rsidRDefault="004343EF" w:rsidP="004343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B5DF2" id="Rectángulo: esquinas redondeadas 2" o:spid="_x0000_s1029" style="position:absolute;left:0;text-align:left;margin-left:0;margin-top:187.35pt;width:559.85pt;height:27.6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" fillcolor="#ff3b3b" strokecolor="white [3212]" strokeweight="1pt">
                <v:stroke joinstyle="miter"/>
                <v:textbox>
                  <w:txbxContent>
                    <w:p w14:paraId="16544B2C" w14:textId="77777777" w:rsidR="004343EF" w:rsidRPr="004343EF" w:rsidRDefault="004343EF" w:rsidP="004343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4343E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DEL  FINADO</w:t>
                      </w:r>
                      <w:proofErr w:type="gramEnd"/>
                    </w:p>
                    <w:p w14:paraId="3AD4A729" w14:textId="77777777" w:rsidR="004343EF" w:rsidRPr="009D1B74" w:rsidRDefault="004343EF" w:rsidP="004343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Pr="004343EF">
        <w:rPr>
          <w:rFonts w:ascii="Times New Roman" w:hAnsi="Times New Roman" w:cs="Times New Roman"/>
          <w:sz w:val="24"/>
          <w:szCs w:val="24"/>
        </w:rPr>
        <w:t xml:space="preserve">C. OFICIAL DEL REGISTRO DEL ESTADO FAMILIAR POR </w:t>
      </w:r>
    </w:p>
    <w:p w14:paraId="06968297" w14:textId="77777777" w:rsidR="00CC5CF4" w:rsidRDefault="00CC5CF4" w:rsidP="00CC5CF4">
      <w:pPr>
        <w:ind w:left="-993" w:right="-1085"/>
        <w:jc w:val="both"/>
        <w:rPr>
          <w:rFonts w:ascii="Times New Roman" w:hAnsi="Times New Roman" w:cs="Times New Roman"/>
          <w:sz w:val="24"/>
          <w:szCs w:val="24"/>
        </w:rPr>
      </w:pPr>
    </w:p>
    <w:p w14:paraId="7C458919" w14:textId="0F45A2C1" w:rsidR="004343EF" w:rsidRPr="00CC5CF4" w:rsidRDefault="00CC5CF4" w:rsidP="00CC5CF4">
      <w:pPr>
        <w:ind w:left="-993" w:right="-10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</w:t>
      </w:r>
      <w:r w:rsidR="004343EF" w:rsidRPr="004343EF">
        <w:rPr>
          <w:rFonts w:ascii="Times New Roman" w:hAnsi="Times New Roman" w:cs="Times New Roman"/>
          <w:sz w:val="24"/>
          <w:szCs w:val="24"/>
        </w:rPr>
        <w:t xml:space="preserve">ESTE </w:t>
      </w:r>
      <w:proofErr w:type="gramStart"/>
      <w:r w:rsidR="004343EF" w:rsidRPr="004343EF">
        <w:rPr>
          <w:rFonts w:ascii="Times New Roman" w:hAnsi="Times New Roman" w:cs="Times New Roman"/>
          <w:sz w:val="24"/>
          <w:szCs w:val="24"/>
        </w:rPr>
        <w:t xml:space="preserve">CONDUCTO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3EF" w:rsidRPr="004343EF">
        <w:rPr>
          <w:rFonts w:ascii="Times New Roman" w:hAnsi="Times New Roman" w:cs="Times New Roman"/>
          <w:sz w:val="24"/>
          <w:szCs w:val="24"/>
        </w:rPr>
        <w:t>ME</w:t>
      </w:r>
      <w:proofErr w:type="gramEnd"/>
      <w:r w:rsidR="004343EF" w:rsidRPr="004343EF">
        <w:rPr>
          <w:rFonts w:ascii="Times New Roman" w:hAnsi="Times New Roman" w:cs="Times New Roman"/>
          <w:sz w:val="24"/>
          <w:szCs w:val="24"/>
        </w:rPr>
        <w:t xml:space="preserve"> DIRIJO A USTED PARA SOLICITAR PERMISO DE EXHUMACION DE LOS RESTOS DE LA PERSONA QUE AQUÍ SE DESCRIBE</w:t>
      </w:r>
      <w:r w:rsidR="004343EF">
        <w:t>.</w:t>
      </w:r>
    </w:p>
    <w:p w14:paraId="12A97959" w14:textId="77777777" w:rsidR="004343EF" w:rsidRDefault="004343EF" w:rsidP="004343EF">
      <w:pPr>
        <w:ind w:left="-993" w:right="-1085"/>
        <w:jc w:val="both"/>
      </w:pPr>
    </w:p>
    <w:p w14:paraId="0AA10927" w14:textId="77777777" w:rsidR="004343EF" w:rsidRDefault="004343EF" w:rsidP="004343EF">
      <w:pPr>
        <w:ind w:left="-993" w:right="-1085"/>
        <w:jc w:val="both"/>
      </w:pPr>
    </w:p>
    <w:p w14:paraId="5EE8CB06" w14:textId="77777777" w:rsidR="004343EF" w:rsidRDefault="004343EF" w:rsidP="004343EF">
      <w:pPr>
        <w:spacing w:line="360" w:lineRule="auto"/>
        <w:ind w:left="-993" w:right="-1085"/>
      </w:pPr>
      <w:r w:rsidRPr="004343EF"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27FA1" wp14:editId="12579D4C">
                <wp:simplePos x="0" y="0"/>
                <wp:positionH relativeFrom="margin">
                  <wp:align>center</wp:align>
                </wp:positionH>
                <wp:positionV relativeFrom="page">
                  <wp:posOffset>4392930</wp:posOffset>
                </wp:positionV>
                <wp:extent cx="7110095" cy="318976"/>
                <wp:effectExtent l="0" t="0" r="14605" b="2413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0095" cy="318976"/>
                        </a:xfrm>
                        <a:prstGeom prst="roundRect">
                          <a:avLst/>
                        </a:prstGeom>
                        <a:solidFill>
                          <a:srgbClr val="FF3B3B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0CDA6" w14:textId="77777777" w:rsidR="004343EF" w:rsidRPr="004343EF" w:rsidRDefault="004343EF" w:rsidP="004343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43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DEL  SOLICITANTE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27FA1" id="Rectángulo: esquinas redondeadas 6" o:spid="_x0000_s1030" style="position:absolute;left:0;text-align:left;margin-left:0;margin-top:345.9pt;width:559.85pt;height:25.1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" fillcolor="#ff3b3b" strokecolor="white [3212]" strokeweight="1pt">
                <v:stroke joinstyle="miter"/>
                <v:textbox>
                  <w:txbxContent>
                    <w:p w14:paraId="0850CDA6" w14:textId="77777777" w:rsidR="004343EF" w:rsidRPr="004343EF" w:rsidRDefault="004343EF" w:rsidP="004343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343E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DEL  SOLICITANTE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Pr="004343EF">
        <w:rPr>
          <w:rFonts w:ascii="Times New Roman" w:hAnsi="Times New Roman" w:cs="Times New Roman"/>
          <w:sz w:val="24"/>
          <w:szCs w:val="24"/>
        </w:rPr>
        <w:t xml:space="preserve">NOMBRE DEL FINADO (A):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343EF">
        <w:rPr>
          <w:rFonts w:ascii="Times New Roman" w:hAnsi="Times New Roman" w:cs="Times New Roman"/>
          <w:sz w:val="24"/>
          <w:szCs w:val="24"/>
        </w:rPr>
        <w:t>______________________________________________________________      FECHA DE FALLECIMIENTO: ______________________________________________________________                                                                                                  LUGAR DE INHUMACIÓN: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343EF">
        <w:rPr>
          <w:rFonts w:ascii="Times New Roman" w:hAnsi="Times New Roman" w:cs="Times New Roman"/>
          <w:sz w:val="24"/>
          <w:szCs w:val="24"/>
        </w:rPr>
        <w:t>______________________________________________________________                                                                                      DESTINO DE LOS RESTOS:</w:t>
      </w:r>
      <w:r w:rsidRPr="004343EF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>
        <w:t xml:space="preserve">_____________________________________________________________________                                                                              </w:t>
      </w:r>
      <w:r w:rsidRPr="004343EF">
        <w:rPr>
          <w:rFonts w:ascii="Times New Roman" w:hAnsi="Times New Roman" w:cs="Times New Roman"/>
          <w:sz w:val="24"/>
          <w:szCs w:val="24"/>
        </w:rPr>
        <w:t>FUNERARIA QUE REALIZA EL TRAMITE</w:t>
      </w:r>
      <w:r>
        <w:t>: ________________________________________________________</w:t>
      </w:r>
    </w:p>
    <w:p w14:paraId="23C18551" w14:textId="7D818FB0" w:rsidR="004343EF" w:rsidRPr="00CC5CF4" w:rsidRDefault="004343EF" w:rsidP="004343EF">
      <w:pPr>
        <w:spacing w:line="360" w:lineRule="auto"/>
        <w:ind w:left="-993" w:right="-1085"/>
        <w:rPr>
          <w:sz w:val="16"/>
          <w:szCs w:val="16"/>
        </w:rPr>
      </w:pPr>
    </w:p>
    <w:p w14:paraId="6E726160" w14:textId="77777777" w:rsidR="00CC5CF4" w:rsidRPr="00CC5CF4" w:rsidRDefault="00CC5CF4" w:rsidP="004343EF">
      <w:pPr>
        <w:spacing w:line="360" w:lineRule="auto"/>
        <w:ind w:left="-993" w:right="-1085"/>
        <w:rPr>
          <w:sz w:val="16"/>
          <w:szCs w:val="16"/>
        </w:rPr>
      </w:pPr>
    </w:p>
    <w:p w14:paraId="505DB79D" w14:textId="7576C21F" w:rsidR="004343EF" w:rsidRPr="006074BC" w:rsidRDefault="004343EF" w:rsidP="006074BC">
      <w:pPr>
        <w:spacing w:line="360" w:lineRule="auto"/>
        <w:ind w:left="-993" w:right="-1085"/>
        <w:rPr>
          <w:rFonts w:ascii="Times New Roman" w:hAnsi="Times New Roman" w:cs="Times New Roman"/>
          <w:sz w:val="24"/>
          <w:szCs w:val="24"/>
        </w:rPr>
      </w:pPr>
      <w:r w:rsidRPr="004343EF">
        <w:rPr>
          <w:rFonts w:ascii="Times New Roman" w:hAnsi="Times New Roman" w:cs="Times New Roman"/>
          <w:sz w:val="24"/>
          <w:szCs w:val="24"/>
        </w:rPr>
        <w:t>NOMBRE COMPLETO: ____________________________________________________________________  DOMICILIO: _____________________________________________________________________________    TELEFONO: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3EF">
        <w:rPr>
          <w:rFonts w:ascii="Times New Roman" w:hAnsi="Times New Roman" w:cs="Times New Roman"/>
          <w:sz w:val="24"/>
          <w:szCs w:val="24"/>
        </w:rPr>
        <w:t>______________________________ PARENTESCO: _________________________________</w:t>
      </w:r>
    </w:p>
    <w:p w14:paraId="3659EFBB" w14:textId="773688BA" w:rsidR="004343EF" w:rsidRPr="004343EF" w:rsidRDefault="004343EF" w:rsidP="004343EF">
      <w:pPr>
        <w:spacing w:line="360" w:lineRule="auto"/>
        <w:ind w:left="-993" w:right="-1085"/>
        <w:jc w:val="center"/>
        <w:rPr>
          <w:rFonts w:ascii="Times New Roman" w:hAnsi="Times New Roman" w:cs="Times New Roman"/>
          <w:sz w:val="24"/>
          <w:szCs w:val="24"/>
        </w:rPr>
      </w:pPr>
      <w:r w:rsidRPr="004343EF">
        <w:rPr>
          <w:rFonts w:ascii="Times New Roman" w:hAnsi="Times New Roman" w:cs="Times New Roman"/>
          <w:sz w:val="24"/>
          <w:szCs w:val="24"/>
        </w:rPr>
        <w:t xml:space="preserve">A T E N T A M E N T E </w:t>
      </w:r>
    </w:p>
    <w:p w14:paraId="110A7440" w14:textId="2CD4E911" w:rsidR="006074BC" w:rsidRPr="00C439DA" w:rsidRDefault="004343EF" w:rsidP="00C439DA">
      <w:pPr>
        <w:pBdr>
          <w:bottom w:val="single" w:sz="12" w:space="15" w:color="auto"/>
        </w:pBdr>
        <w:spacing w:line="360" w:lineRule="auto"/>
        <w:ind w:left="-993" w:right="-10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3EF">
        <w:rPr>
          <w:rFonts w:ascii="Times New Roman" w:hAnsi="Times New Roman" w:cs="Times New Roman"/>
          <w:sz w:val="24"/>
          <w:szCs w:val="24"/>
        </w:rPr>
        <w:t xml:space="preserve">____________________________________________                                                                                                                      </w:t>
      </w:r>
      <w:r w:rsidRPr="004343EF">
        <w:rPr>
          <w:rFonts w:ascii="Times New Roman" w:hAnsi="Times New Roman" w:cs="Times New Roman"/>
          <w:b/>
          <w:bCs/>
          <w:sz w:val="24"/>
          <w:szCs w:val="24"/>
        </w:rPr>
        <w:t>NOMBRE Y FIRM</w:t>
      </w:r>
      <w:r w:rsidR="006074BC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sectPr w:rsidR="006074BC" w:rsidRPr="00C439DA" w:rsidSect="00C11773">
      <w:pgSz w:w="12240" w:h="20160" w:code="5"/>
      <w:pgMar w:top="567" w:right="1701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348A9"/>
    <w:multiLevelType w:val="hybridMultilevel"/>
    <w:tmpl w:val="FE083822"/>
    <w:lvl w:ilvl="0" w:tplc="695A2D0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" w:hanging="360"/>
      </w:pPr>
    </w:lvl>
    <w:lvl w:ilvl="2" w:tplc="080A001B" w:tentative="1">
      <w:start w:val="1"/>
      <w:numFmt w:val="lowerRoman"/>
      <w:lvlText w:val="%3."/>
      <w:lvlJc w:val="right"/>
      <w:pPr>
        <w:ind w:left="807" w:hanging="180"/>
      </w:pPr>
    </w:lvl>
    <w:lvl w:ilvl="3" w:tplc="080A000F" w:tentative="1">
      <w:start w:val="1"/>
      <w:numFmt w:val="decimal"/>
      <w:lvlText w:val="%4."/>
      <w:lvlJc w:val="left"/>
      <w:pPr>
        <w:ind w:left="1527" w:hanging="360"/>
      </w:pPr>
    </w:lvl>
    <w:lvl w:ilvl="4" w:tplc="080A0019" w:tentative="1">
      <w:start w:val="1"/>
      <w:numFmt w:val="lowerLetter"/>
      <w:lvlText w:val="%5."/>
      <w:lvlJc w:val="left"/>
      <w:pPr>
        <w:ind w:left="2247" w:hanging="360"/>
      </w:pPr>
    </w:lvl>
    <w:lvl w:ilvl="5" w:tplc="080A001B" w:tentative="1">
      <w:start w:val="1"/>
      <w:numFmt w:val="lowerRoman"/>
      <w:lvlText w:val="%6."/>
      <w:lvlJc w:val="right"/>
      <w:pPr>
        <w:ind w:left="2967" w:hanging="180"/>
      </w:pPr>
    </w:lvl>
    <w:lvl w:ilvl="6" w:tplc="080A000F" w:tentative="1">
      <w:start w:val="1"/>
      <w:numFmt w:val="decimal"/>
      <w:lvlText w:val="%7."/>
      <w:lvlJc w:val="left"/>
      <w:pPr>
        <w:ind w:left="3687" w:hanging="360"/>
      </w:pPr>
    </w:lvl>
    <w:lvl w:ilvl="7" w:tplc="080A0019" w:tentative="1">
      <w:start w:val="1"/>
      <w:numFmt w:val="lowerLetter"/>
      <w:lvlText w:val="%8."/>
      <w:lvlJc w:val="left"/>
      <w:pPr>
        <w:ind w:left="4407" w:hanging="360"/>
      </w:pPr>
    </w:lvl>
    <w:lvl w:ilvl="8" w:tplc="08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2B965652"/>
    <w:multiLevelType w:val="hybridMultilevel"/>
    <w:tmpl w:val="009CDD90"/>
    <w:lvl w:ilvl="0" w:tplc="EAF8F14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" w:hanging="360"/>
      </w:pPr>
    </w:lvl>
    <w:lvl w:ilvl="2" w:tplc="080A001B" w:tentative="1">
      <w:start w:val="1"/>
      <w:numFmt w:val="lowerRoman"/>
      <w:lvlText w:val="%3."/>
      <w:lvlJc w:val="right"/>
      <w:pPr>
        <w:ind w:left="807" w:hanging="180"/>
      </w:pPr>
    </w:lvl>
    <w:lvl w:ilvl="3" w:tplc="080A000F" w:tentative="1">
      <w:start w:val="1"/>
      <w:numFmt w:val="decimal"/>
      <w:lvlText w:val="%4."/>
      <w:lvlJc w:val="left"/>
      <w:pPr>
        <w:ind w:left="1527" w:hanging="360"/>
      </w:pPr>
    </w:lvl>
    <w:lvl w:ilvl="4" w:tplc="080A0019" w:tentative="1">
      <w:start w:val="1"/>
      <w:numFmt w:val="lowerLetter"/>
      <w:lvlText w:val="%5."/>
      <w:lvlJc w:val="left"/>
      <w:pPr>
        <w:ind w:left="2247" w:hanging="360"/>
      </w:pPr>
    </w:lvl>
    <w:lvl w:ilvl="5" w:tplc="080A001B" w:tentative="1">
      <w:start w:val="1"/>
      <w:numFmt w:val="lowerRoman"/>
      <w:lvlText w:val="%6."/>
      <w:lvlJc w:val="right"/>
      <w:pPr>
        <w:ind w:left="2967" w:hanging="180"/>
      </w:pPr>
    </w:lvl>
    <w:lvl w:ilvl="6" w:tplc="080A000F" w:tentative="1">
      <w:start w:val="1"/>
      <w:numFmt w:val="decimal"/>
      <w:lvlText w:val="%7."/>
      <w:lvlJc w:val="left"/>
      <w:pPr>
        <w:ind w:left="3687" w:hanging="360"/>
      </w:pPr>
    </w:lvl>
    <w:lvl w:ilvl="7" w:tplc="080A0019" w:tentative="1">
      <w:start w:val="1"/>
      <w:numFmt w:val="lowerLetter"/>
      <w:lvlText w:val="%8."/>
      <w:lvlJc w:val="left"/>
      <w:pPr>
        <w:ind w:left="4407" w:hanging="360"/>
      </w:pPr>
    </w:lvl>
    <w:lvl w:ilvl="8" w:tplc="08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33DF2E9B"/>
    <w:multiLevelType w:val="hybridMultilevel"/>
    <w:tmpl w:val="444A37E8"/>
    <w:lvl w:ilvl="0" w:tplc="08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1039355245">
    <w:abstractNumId w:val="0"/>
  </w:num>
  <w:num w:numId="2" w16cid:durableId="1093012613">
    <w:abstractNumId w:val="1"/>
  </w:num>
  <w:num w:numId="3" w16cid:durableId="94256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F5"/>
    <w:rsid w:val="00005012"/>
    <w:rsid w:val="00077080"/>
    <w:rsid w:val="001350B1"/>
    <w:rsid w:val="003331E7"/>
    <w:rsid w:val="004343EF"/>
    <w:rsid w:val="004C3DD0"/>
    <w:rsid w:val="006074BC"/>
    <w:rsid w:val="00684538"/>
    <w:rsid w:val="00747480"/>
    <w:rsid w:val="007A34B3"/>
    <w:rsid w:val="008433F5"/>
    <w:rsid w:val="008F3CB1"/>
    <w:rsid w:val="0094743F"/>
    <w:rsid w:val="009D1B74"/>
    <w:rsid w:val="00A3009C"/>
    <w:rsid w:val="00A75B0B"/>
    <w:rsid w:val="00AC0514"/>
    <w:rsid w:val="00B27C0C"/>
    <w:rsid w:val="00BB097B"/>
    <w:rsid w:val="00C11773"/>
    <w:rsid w:val="00C439DA"/>
    <w:rsid w:val="00CC5CF4"/>
    <w:rsid w:val="00D06A8B"/>
    <w:rsid w:val="00E210D1"/>
    <w:rsid w:val="00F06E0B"/>
    <w:rsid w:val="00F9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4EA60"/>
  <w15:chartTrackingRefBased/>
  <w15:docId w15:val="{BFE213AA-0DFA-44FC-8EAA-3E4B2A02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3F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4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Josue javier Mejia Mejia</dc:creator>
  <cp:keywords/>
  <dc:description/>
  <cp:lastModifiedBy>lic. Josue javier Mejia Mejia</cp:lastModifiedBy>
  <cp:revision>9</cp:revision>
  <cp:lastPrinted>2024-02-23T15:37:00Z</cp:lastPrinted>
  <dcterms:created xsi:type="dcterms:W3CDTF">2024-01-11T18:27:00Z</dcterms:created>
  <dcterms:modified xsi:type="dcterms:W3CDTF">2024-10-09T15:15:00Z</dcterms:modified>
</cp:coreProperties>
</file>